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C2F0F" w14:textId="7F15EA61" w:rsidR="00F53310" w:rsidRPr="0032616D" w:rsidRDefault="00F53310" w:rsidP="00F53310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32616D">
        <w:rPr>
          <w:rFonts w:ascii="宋体" w:eastAsia="宋体" w:hAnsi="宋体"/>
          <w:b/>
          <w:bCs/>
          <w:sz w:val="28"/>
          <w:szCs w:val="28"/>
        </w:rPr>
        <w:t>2022年全国高等学校英语专业</w:t>
      </w:r>
      <w:r>
        <w:rPr>
          <w:rFonts w:ascii="宋体" w:eastAsia="宋体" w:hAnsi="宋体" w:hint="eastAsia"/>
          <w:b/>
          <w:bCs/>
          <w:sz w:val="28"/>
          <w:szCs w:val="28"/>
        </w:rPr>
        <w:t>八</w:t>
      </w:r>
      <w:r w:rsidRPr="0032616D">
        <w:rPr>
          <w:rFonts w:ascii="宋体" w:eastAsia="宋体" w:hAnsi="宋体"/>
          <w:b/>
          <w:bCs/>
          <w:sz w:val="28"/>
          <w:szCs w:val="28"/>
        </w:rPr>
        <w:t>级</w:t>
      </w:r>
      <w:r w:rsidRPr="0032616D">
        <w:rPr>
          <w:rFonts w:ascii="宋体" w:eastAsia="宋体" w:hAnsi="宋体" w:hint="eastAsia"/>
          <w:b/>
          <w:bCs/>
          <w:sz w:val="28"/>
          <w:szCs w:val="28"/>
        </w:rPr>
        <w:t>（</w:t>
      </w:r>
      <w:r w:rsidRPr="0032616D">
        <w:rPr>
          <w:rFonts w:ascii="宋体" w:eastAsia="宋体" w:hAnsi="宋体"/>
          <w:b/>
          <w:bCs/>
          <w:sz w:val="28"/>
          <w:szCs w:val="28"/>
        </w:rPr>
        <w:t>TEM</w:t>
      </w:r>
      <w:r>
        <w:rPr>
          <w:rFonts w:ascii="宋体" w:eastAsia="宋体" w:hAnsi="宋体"/>
          <w:b/>
          <w:bCs/>
          <w:sz w:val="28"/>
          <w:szCs w:val="28"/>
        </w:rPr>
        <w:t>8</w:t>
      </w:r>
      <w:r w:rsidRPr="0032616D">
        <w:rPr>
          <w:rFonts w:ascii="宋体" w:eastAsia="宋体" w:hAnsi="宋体" w:hint="eastAsia"/>
          <w:b/>
          <w:bCs/>
          <w:sz w:val="28"/>
          <w:szCs w:val="28"/>
        </w:rPr>
        <w:t>）</w:t>
      </w:r>
      <w:r w:rsidRPr="0032616D">
        <w:rPr>
          <w:rFonts w:ascii="宋体" w:eastAsia="宋体" w:hAnsi="宋体"/>
          <w:b/>
          <w:bCs/>
          <w:sz w:val="28"/>
          <w:szCs w:val="28"/>
        </w:rPr>
        <w:t>延期考试申请</w:t>
      </w:r>
      <w:r w:rsidRPr="0032616D">
        <w:rPr>
          <w:rFonts w:ascii="宋体" w:eastAsia="宋体" w:hAnsi="宋体" w:hint="eastAsia"/>
          <w:b/>
          <w:bCs/>
          <w:sz w:val="28"/>
          <w:szCs w:val="28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1984"/>
        <w:gridCol w:w="1418"/>
        <w:gridCol w:w="2126"/>
      </w:tblGrid>
      <w:tr w:rsidR="00F53310" w:rsidRPr="0032616D" w14:paraId="143E608E" w14:textId="77777777" w:rsidTr="00A94E11">
        <w:trPr>
          <w:trHeight w:val="637"/>
        </w:trPr>
        <w:tc>
          <w:tcPr>
            <w:tcW w:w="2547" w:type="dxa"/>
            <w:vAlign w:val="center"/>
          </w:tcPr>
          <w:p w14:paraId="42560F5E" w14:textId="77777777" w:rsidR="00F53310" w:rsidRPr="0032616D" w:rsidRDefault="00F53310" w:rsidP="00A94E1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2616D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984" w:type="dxa"/>
            <w:vAlign w:val="center"/>
          </w:tcPr>
          <w:p w14:paraId="7A985679" w14:textId="77777777" w:rsidR="00F53310" w:rsidRPr="0032616D" w:rsidRDefault="00F53310" w:rsidP="00A94E1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13A4B2E" w14:textId="77777777" w:rsidR="00F53310" w:rsidRPr="0032616D" w:rsidRDefault="00F53310" w:rsidP="00A94E1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2616D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126" w:type="dxa"/>
            <w:vAlign w:val="center"/>
          </w:tcPr>
          <w:p w14:paraId="7462FADA" w14:textId="77777777" w:rsidR="00F53310" w:rsidRPr="0032616D" w:rsidRDefault="00F53310" w:rsidP="00A94E1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53310" w:rsidRPr="0032616D" w14:paraId="17379450" w14:textId="77777777" w:rsidTr="00A94E11">
        <w:trPr>
          <w:trHeight w:val="561"/>
        </w:trPr>
        <w:tc>
          <w:tcPr>
            <w:tcW w:w="2547" w:type="dxa"/>
            <w:vAlign w:val="center"/>
          </w:tcPr>
          <w:p w14:paraId="380AD5AB" w14:textId="77777777" w:rsidR="00F53310" w:rsidRPr="0032616D" w:rsidRDefault="00F53310" w:rsidP="00A94E1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2616D">
              <w:rPr>
                <w:rFonts w:ascii="宋体" w:eastAsia="宋体" w:hAnsi="宋体" w:hint="eastAsia"/>
                <w:sz w:val="24"/>
                <w:szCs w:val="24"/>
              </w:rPr>
              <w:t>手机号</w:t>
            </w:r>
          </w:p>
        </w:tc>
        <w:tc>
          <w:tcPr>
            <w:tcW w:w="5528" w:type="dxa"/>
            <w:gridSpan w:val="3"/>
            <w:vAlign w:val="center"/>
          </w:tcPr>
          <w:p w14:paraId="12B3CFCD" w14:textId="77777777" w:rsidR="00F53310" w:rsidRPr="0032616D" w:rsidRDefault="00F53310" w:rsidP="00A94E1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53310" w:rsidRPr="0032616D" w14:paraId="5065B18D" w14:textId="77777777" w:rsidTr="00A94E11">
        <w:trPr>
          <w:trHeight w:val="696"/>
        </w:trPr>
        <w:tc>
          <w:tcPr>
            <w:tcW w:w="2547" w:type="dxa"/>
            <w:vAlign w:val="center"/>
          </w:tcPr>
          <w:p w14:paraId="4A417450" w14:textId="77777777" w:rsidR="00F53310" w:rsidRPr="0032616D" w:rsidRDefault="00F53310" w:rsidP="00A94E1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32616D">
              <w:rPr>
                <w:rFonts w:ascii="宋体" w:eastAsia="宋体" w:hAnsi="宋体" w:hint="eastAsia"/>
                <w:sz w:val="24"/>
                <w:szCs w:val="24"/>
              </w:rPr>
              <w:t>延期考试原因</w:t>
            </w:r>
          </w:p>
        </w:tc>
        <w:tc>
          <w:tcPr>
            <w:tcW w:w="5528" w:type="dxa"/>
            <w:gridSpan w:val="3"/>
            <w:vAlign w:val="center"/>
          </w:tcPr>
          <w:p w14:paraId="4C180431" w14:textId="77777777" w:rsidR="00F53310" w:rsidRPr="0032616D" w:rsidRDefault="00F53310" w:rsidP="00A94E11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53310" w:rsidRPr="0032616D" w14:paraId="1D94F42F" w14:textId="77777777" w:rsidTr="00A94E11">
        <w:trPr>
          <w:trHeight w:val="11082"/>
        </w:trPr>
        <w:tc>
          <w:tcPr>
            <w:tcW w:w="8075" w:type="dxa"/>
            <w:gridSpan w:val="4"/>
          </w:tcPr>
          <w:p w14:paraId="685961AF" w14:textId="77777777" w:rsidR="00F53310" w:rsidRPr="0032616D" w:rsidRDefault="00F53310" w:rsidP="00A94E11">
            <w:pPr>
              <w:rPr>
                <w:rFonts w:ascii="宋体" w:eastAsia="宋体" w:hAnsi="宋体"/>
                <w:sz w:val="28"/>
                <w:szCs w:val="28"/>
              </w:rPr>
            </w:pPr>
            <w:r w:rsidRPr="0032616D">
              <w:rPr>
                <w:rFonts w:ascii="宋体" w:eastAsia="宋体" w:hAnsi="宋体" w:hint="eastAsia"/>
                <w:sz w:val="28"/>
                <w:szCs w:val="28"/>
              </w:rPr>
              <w:t>延期考试申请证明材料（附图）</w:t>
            </w:r>
          </w:p>
          <w:p w14:paraId="48057341" w14:textId="77777777" w:rsidR="00F53310" w:rsidRPr="0032616D" w:rsidRDefault="00F53310" w:rsidP="00A94E11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DE6B2D7" w14:textId="77777777" w:rsidR="00391457" w:rsidRPr="0032616D" w:rsidRDefault="00391457" w:rsidP="00391457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2667CC22" w14:textId="0E317486" w:rsidR="00391457" w:rsidRPr="0032616D" w:rsidRDefault="00391457" w:rsidP="00391457">
            <w:pPr>
              <w:rPr>
                <w:rFonts w:ascii="宋体" w:eastAsia="宋体" w:hAnsi="宋体" w:hint="eastAsia"/>
                <w:b/>
                <w:bCs/>
                <w:i/>
                <w:iCs/>
                <w:szCs w:val="21"/>
                <w:u w:val="single"/>
              </w:rPr>
            </w:pPr>
            <w:r w:rsidRPr="0032616D">
              <w:rPr>
                <w:rFonts w:ascii="宋体" w:eastAsia="宋体" w:hAnsi="宋体" w:hint="eastAsia"/>
                <w:b/>
                <w:bCs/>
                <w:i/>
                <w:iCs/>
                <w:szCs w:val="21"/>
                <w:u w:val="single"/>
              </w:rPr>
              <w:t>注：将此申请表以“专</w:t>
            </w:r>
            <w:r>
              <w:rPr>
                <w:rFonts w:ascii="宋体" w:eastAsia="宋体" w:hAnsi="宋体" w:hint="eastAsia"/>
                <w:b/>
                <w:bCs/>
                <w:i/>
                <w:iCs/>
                <w:szCs w:val="21"/>
                <w:u w:val="single"/>
              </w:rPr>
              <w:t>八</w:t>
            </w:r>
            <w:r w:rsidRPr="0032616D">
              <w:rPr>
                <w:rFonts w:ascii="宋体" w:eastAsia="宋体" w:hAnsi="宋体" w:hint="eastAsia"/>
                <w:b/>
                <w:bCs/>
                <w:i/>
                <w:iCs/>
                <w:szCs w:val="21"/>
                <w:u w:val="single"/>
              </w:rPr>
              <w:t>（T</w:t>
            </w:r>
            <w:r w:rsidRPr="0032616D">
              <w:rPr>
                <w:rFonts w:ascii="宋体" w:eastAsia="宋体" w:hAnsi="宋体"/>
                <w:b/>
                <w:bCs/>
                <w:i/>
                <w:iCs/>
                <w:szCs w:val="21"/>
                <w:u w:val="single"/>
              </w:rPr>
              <w:t>EM</w:t>
            </w:r>
            <w:r>
              <w:rPr>
                <w:rFonts w:ascii="宋体" w:eastAsia="宋体" w:hAnsi="宋体"/>
                <w:b/>
                <w:bCs/>
                <w:i/>
                <w:iCs/>
                <w:szCs w:val="21"/>
                <w:u w:val="single"/>
              </w:rPr>
              <w:t>8</w:t>
            </w:r>
            <w:r w:rsidRPr="0032616D">
              <w:rPr>
                <w:rFonts w:ascii="宋体" w:eastAsia="宋体" w:hAnsi="宋体" w:hint="eastAsia"/>
                <w:b/>
                <w:bCs/>
                <w:i/>
                <w:iCs/>
                <w:szCs w:val="21"/>
                <w:u w:val="single"/>
              </w:rPr>
              <w:t>）延考申请+姓名”为文件名发送至指定邮箱</w:t>
            </w:r>
          </w:p>
          <w:p w14:paraId="1423680C" w14:textId="77777777" w:rsidR="00F53310" w:rsidRPr="00391457" w:rsidRDefault="00F53310" w:rsidP="00A94E11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D5B4943" w14:textId="77777777" w:rsidR="00F53310" w:rsidRPr="0032616D" w:rsidRDefault="00F53310" w:rsidP="00A94E11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2164BF6" w14:textId="77777777" w:rsidR="00F53310" w:rsidRPr="0032616D" w:rsidRDefault="00F53310" w:rsidP="00A94E11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C6CCDD2" w14:textId="77777777" w:rsidR="00F53310" w:rsidRPr="0032616D" w:rsidRDefault="00F53310" w:rsidP="00A94E11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520C6A3" w14:textId="77777777" w:rsidR="00F53310" w:rsidRPr="0032616D" w:rsidRDefault="00F53310" w:rsidP="00A94E11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55710A6B" w14:textId="77777777" w:rsidR="00F53310" w:rsidRPr="0032616D" w:rsidRDefault="00F53310" w:rsidP="00A94E11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6CA99557" w14:textId="77777777" w:rsidR="00F53310" w:rsidRPr="0032616D" w:rsidRDefault="00F53310" w:rsidP="00A94E11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0D32F14" w14:textId="77777777" w:rsidR="00F53310" w:rsidRPr="0032616D" w:rsidRDefault="00F53310" w:rsidP="00A94E11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00C1F181" w14:textId="77777777" w:rsidR="00F53310" w:rsidRPr="0032616D" w:rsidRDefault="00F53310" w:rsidP="00A94E11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B5A902C" w14:textId="77777777" w:rsidR="00F53310" w:rsidRPr="0032616D" w:rsidRDefault="00F53310" w:rsidP="00A94E11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C59A534" w14:textId="77777777" w:rsidR="00F53310" w:rsidRPr="0032616D" w:rsidRDefault="00F53310" w:rsidP="00A94E11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26238A3B" w14:textId="77777777" w:rsidR="00F53310" w:rsidRPr="0032616D" w:rsidRDefault="00F53310" w:rsidP="00A94E11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3C7ABC6C" w14:textId="77777777" w:rsidR="00F53310" w:rsidRPr="0032616D" w:rsidRDefault="00F53310" w:rsidP="00A94E11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4B9B3D8C" w14:textId="77777777" w:rsidR="00F53310" w:rsidRPr="0032616D" w:rsidRDefault="00F53310" w:rsidP="00A94E1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7306343A" w14:textId="77777777" w:rsidR="00F01359" w:rsidRPr="00F53310" w:rsidRDefault="00F01359"/>
    <w:sectPr w:rsidR="00F01359" w:rsidRPr="00F533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065A5" w14:textId="77777777" w:rsidR="00A62737" w:rsidRDefault="00A62737" w:rsidP="00F53310">
      <w:r>
        <w:separator/>
      </w:r>
    </w:p>
  </w:endnote>
  <w:endnote w:type="continuationSeparator" w:id="0">
    <w:p w14:paraId="461253FC" w14:textId="77777777" w:rsidR="00A62737" w:rsidRDefault="00A62737" w:rsidP="00F5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CC92C" w14:textId="77777777" w:rsidR="00A62737" w:rsidRDefault="00A62737" w:rsidP="00F53310">
      <w:r>
        <w:separator/>
      </w:r>
    </w:p>
  </w:footnote>
  <w:footnote w:type="continuationSeparator" w:id="0">
    <w:p w14:paraId="2044F732" w14:textId="77777777" w:rsidR="00A62737" w:rsidRDefault="00A62737" w:rsidP="00F53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44"/>
    <w:rsid w:val="000D5A44"/>
    <w:rsid w:val="00391457"/>
    <w:rsid w:val="00404FFA"/>
    <w:rsid w:val="00A62737"/>
    <w:rsid w:val="00F01359"/>
    <w:rsid w:val="00F5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87E1F"/>
  <w15:chartTrackingRefBased/>
  <w15:docId w15:val="{4F8E0E4D-B3D3-49A6-B2AB-E0B982EF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3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33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3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3310"/>
    <w:rPr>
      <w:sz w:val="18"/>
      <w:szCs w:val="18"/>
    </w:rPr>
  </w:style>
  <w:style w:type="table" w:styleId="a7">
    <w:name w:val="Table Grid"/>
    <w:basedOn w:val="a1"/>
    <w:uiPriority w:val="39"/>
    <w:rsid w:val="00F53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</dc:creator>
  <cp:keywords/>
  <dc:description/>
  <cp:lastModifiedBy>Ming</cp:lastModifiedBy>
  <cp:revision>3</cp:revision>
  <dcterms:created xsi:type="dcterms:W3CDTF">2022-10-09T09:12:00Z</dcterms:created>
  <dcterms:modified xsi:type="dcterms:W3CDTF">2022-10-09T09:18:00Z</dcterms:modified>
</cp:coreProperties>
</file>